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0FE006" w14:textId="5965B572" w:rsidR="00192FDF" w:rsidRPr="00420992" w:rsidRDefault="00420992" w:rsidP="000E5021">
      <w:pPr>
        <w:tabs>
          <w:tab w:val="left" w:pos="1418"/>
        </w:tabs>
        <w:spacing w:after="0"/>
        <w:rPr>
          <w:b/>
          <w:bCs/>
          <w:sz w:val="36"/>
          <w:szCs w:val="36"/>
        </w:rPr>
      </w:pPr>
      <w:r w:rsidRPr="00420992">
        <w:rPr>
          <w:noProof/>
          <w:sz w:val="36"/>
          <w:szCs w:val="36"/>
          <w:lang w:eastAsia="de-CH"/>
        </w:rPr>
        <w:drawing>
          <wp:anchor distT="0" distB="0" distL="114300" distR="114300" simplePos="0" relativeHeight="251659264" behindDoc="1" locked="0" layoutInCell="1" allowOverlap="1" wp14:anchorId="2F0521F5" wp14:editId="59E8AD51">
            <wp:simplePos x="0" y="0"/>
            <wp:positionH relativeFrom="column">
              <wp:posOffset>0</wp:posOffset>
            </wp:positionH>
            <wp:positionV relativeFrom="paragraph">
              <wp:posOffset>38100</wp:posOffset>
            </wp:positionV>
            <wp:extent cx="487680" cy="656492"/>
            <wp:effectExtent l="0" t="0" r="7620" b="0"/>
            <wp:wrapTight wrapText="bothSides">
              <wp:wrapPolygon edited="0">
                <wp:start x="0" y="0"/>
                <wp:lineTo x="0" y="20701"/>
                <wp:lineTo x="21094" y="20701"/>
                <wp:lineTo x="21094" y="0"/>
                <wp:lineTo x="0" y="0"/>
              </wp:wrapPolygon>
            </wp:wrapTight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" cy="6564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MV Boli" w:hAnsi="MV Boli" w:cs="MV Boli"/>
          <w:b/>
          <w:bCs/>
          <w:sz w:val="36"/>
          <w:szCs w:val="36"/>
        </w:rPr>
        <w:t xml:space="preserve"> </w:t>
      </w:r>
      <w:r w:rsidR="00192FDF" w:rsidRPr="00420992">
        <w:rPr>
          <w:rFonts w:ascii="MV Boli" w:hAnsi="MV Boli" w:cs="MV Boli"/>
          <w:b/>
          <w:bCs/>
          <w:sz w:val="36"/>
          <w:szCs w:val="36"/>
        </w:rPr>
        <w:t>Einladung</w:t>
      </w:r>
      <w:r w:rsidR="000E5021" w:rsidRPr="00420992">
        <w:rPr>
          <w:rFonts w:ascii="MV Boli" w:hAnsi="MV Boli" w:cs="MV Boli"/>
          <w:b/>
          <w:bCs/>
          <w:sz w:val="36"/>
          <w:szCs w:val="36"/>
        </w:rPr>
        <w:t xml:space="preserve"> </w:t>
      </w:r>
      <w:r w:rsidR="00192FDF" w:rsidRPr="00420992">
        <w:rPr>
          <w:rFonts w:ascii="MV Boli" w:hAnsi="MV Boli" w:cs="MV Boli"/>
          <w:b/>
          <w:bCs/>
          <w:sz w:val="36"/>
          <w:szCs w:val="36"/>
        </w:rPr>
        <w:t>zu</w:t>
      </w:r>
      <w:r w:rsidR="00772013" w:rsidRPr="00420992">
        <w:rPr>
          <w:rFonts w:ascii="MV Boli" w:hAnsi="MV Boli" w:cs="MV Boli"/>
          <w:b/>
          <w:bCs/>
          <w:sz w:val="36"/>
          <w:szCs w:val="36"/>
        </w:rPr>
        <w:t>m</w:t>
      </w:r>
      <w:r w:rsidR="00192FDF" w:rsidRPr="00420992">
        <w:rPr>
          <w:rFonts w:ascii="MV Boli" w:hAnsi="MV Boli" w:cs="MV Boli"/>
          <w:b/>
          <w:bCs/>
          <w:sz w:val="36"/>
          <w:szCs w:val="36"/>
        </w:rPr>
        <w:t xml:space="preserve"> Familie</w:t>
      </w:r>
      <w:r w:rsidR="00772013" w:rsidRPr="00420992">
        <w:rPr>
          <w:rFonts w:ascii="MV Boli" w:hAnsi="MV Boli" w:cs="MV Boli"/>
          <w:b/>
          <w:bCs/>
          <w:sz w:val="36"/>
          <w:szCs w:val="36"/>
        </w:rPr>
        <w:t>nausflu</w:t>
      </w:r>
      <w:r w:rsidR="001D2F90" w:rsidRPr="00420992">
        <w:rPr>
          <w:rFonts w:ascii="MV Boli" w:hAnsi="MV Boli" w:cs="MV Boli"/>
          <w:b/>
          <w:bCs/>
          <w:sz w:val="36"/>
          <w:szCs w:val="36"/>
        </w:rPr>
        <w:t>g</w:t>
      </w:r>
    </w:p>
    <w:p w14:paraId="6E121454" w14:textId="526E871E" w:rsidR="00192FDF" w:rsidRPr="00610CBB" w:rsidRDefault="00420992" w:rsidP="000E5021">
      <w:pPr>
        <w:tabs>
          <w:tab w:val="left" w:pos="1418"/>
        </w:tabs>
        <w:spacing w:after="0"/>
        <w:rPr>
          <w:rFonts w:ascii="MV Boli" w:hAnsi="MV Boli" w:cs="MV Boli"/>
          <w:sz w:val="28"/>
        </w:rPr>
      </w:pPr>
      <w:r>
        <w:rPr>
          <w:rFonts w:ascii="MV Boli" w:hAnsi="MV Boli" w:cs="MV Boli"/>
          <w:sz w:val="28"/>
        </w:rPr>
        <w:t xml:space="preserve"> </w:t>
      </w:r>
      <w:r w:rsidR="00251350">
        <w:rPr>
          <w:rFonts w:ascii="MV Boli" w:hAnsi="MV Boli" w:cs="MV Boli"/>
          <w:sz w:val="28"/>
        </w:rPr>
        <w:t>Sonntag</w:t>
      </w:r>
      <w:r w:rsidR="00772013">
        <w:rPr>
          <w:rFonts w:ascii="MV Boli" w:hAnsi="MV Boli" w:cs="MV Boli"/>
          <w:sz w:val="28"/>
        </w:rPr>
        <w:t xml:space="preserve">, </w:t>
      </w:r>
      <w:r w:rsidR="00251350">
        <w:rPr>
          <w:rFonts w:ascii="MV Boli" w:hAnsi="MV Boli" w:cs="MV Boli"/>
          <w:sz w:val="28"/>
        </w:rPr>
        <w:t xml:space="preserve">11. Oktober </w:t>
      </w:r>
      <w:r w:rsidR="00084647">
        <w:rPr>
          <w:rFonts w:ascii="MV Boli" w:hAnsi="MV Boli" w:cs="MV Boli"/>
          <w:sz w:val="28"/>
        </w:rPr>
        <w:t>202</w:t>
      </w:r>
      <w:r w:rsidR="00877873">
        <w:rPr>
          <w:rFonts w:ascii="MV Boli" w:hAnsi="MV Boli" w:cs="MV Boli"/>
          <w:sz w:val="28"/>
        </w:rPr>
        <w:t>6</w:t>
      </w:r>
    </w:p>
    <w:p w14:paraId="4E8DDDF7" w14:textId="77777777" w:rsidR="00877873" w:rsidRDefault="00877873" w:rsidP="00192FDF">
      <w:pPr>
        <w:spacing w:after="0"/>
      </w:pPr>
    </w:p>
    <w:p w14:paraId="08B3ECF4" w14:textId="5F8858F1" w:rsidR="001A794C" w:rsidRDefault="004A5A31" w:rsidP="00192FDF">
      <w:pPr>
        <w:spacing w:after="0"/>
      </w:pPr>
      <w:r>
        <w:t xml:space="preserve">Schon bald ist es wieder Zeit, sich den Tag für den Familienausflug zu reservieren. Wie </w:t>
      </w:r>
      <w:proofErr w:type="gramStart"/>
      <w:r>
        <w:t>in andern Jahren</w:t>
      </w:r>
      <w:proofErr w:type="gramEnd"/>
      <w:r>
        <w:t xml:space="preserve"> treffen wir uns im Herbst zu einer Fahrt zum gemütlichen Beisammensein.</w:t>
      </w:r>
    </w:p>
    <w:p w14:paraId="317F4ADB" w14:textId="77777777" w:rsidR="00877873" w:rsidRDefault="00877873" w:rsidP="00192FDF">
      <w:pPr>
        <w:spacing w:after="0"/>
      </w:pPr>
    </w:p>
    <w:p w14:paraId="4DB3FEB8" w14:textId="784C5544" w:rsidR="00877873" w:rsidRDefault="00877873" w:rsidP="00192FDF">
      <w:pPr>
        <w:spacing w:after="0"/>
      </w:pPr>
      <w:r>
        <w:t>Wer wissen möchte, wohin die Reise geht und was wir unternehmen, kann sich im Voraus gerne danach erkundigen. Für alle andern bleibt es ein Überraschungstag.</w:t>
      </w:r>
    </w:p>
    <w:p w14:paraId="432FA3CF" w14:textId="77777777" w:rsidR="000E5021" w:rsidRDefault="000E5021" w:rsidP="00192FDF">
      <w:pPr>
        <w:spacing w:after="0"/>
      </w:pPr>
    </w:p>
    <w:p w14:paraId="15AC0C27" w14:textId="3449DB54" w:rsidR="000E5021" w:rsidRPr="00420992" w:rsidRDefault="000E5021" w:rsidP="00D53941">
      <w:pPr>
        <w:spacing w:after="0" w:line="240" w:lineRule="auto"/>
        <w:rPr>
          <w:b/>
          <w:bCs/>
          <w:i/>
          <w:iCs/>
        </w:rPr>
      </w:pPr>
      <w:r w:rsidRPr="00420992">
        <w:rPr>
          <w:b/>
          <w:bCs/>
          <w:i/>
          <w:iCs/>
        </w:rPr>
        <w:t>Treffpunkt:</w:t>
      </w:r>
      <w:r w:rsidRPr="00420992">
        <w:rPr>
          <w:b/>
          <w:bCs/>
          <w:i/>
          <w:iCs/>
        </w:rPr>
        <w:tab/>
      </w:r>
      <w:r w:rsidR="00251350">
        <w:rPr>
          <w:b/>
          <w:bCs/>
          <w:i/>
          <w:iCs/>
        </w:rPr>
        <w:t>08.10 Uhr, Bahnhof SBB, Treffpunkt</w:t>
      </w:r>
    </w:p>
    <w:p w14:paraId="5A91FD4C" w14:textId="77777777" w:rsidR="00084647" w:rsidRDefault="00610CBB" w:rsidP="00084647">
      <w:pPr>
        <w:tabs>
          <w:tab w:val="left" w:pos="1418"/>
        </w:tabs>
        <w:spacing w:after="0" w:line="240" w:lineRule="auto"/>
      </w:pPr>
      <w:r>
        <w:tab/>
      </w:r>
      <w:r w:rsidR="00084647">
        <w:t>Auswärtige, die unterwegs zu uns stossen möchten,</w:t>
      </w:r>
    </w:p>
    <w:p w14:paraId="2DAF440C" w14:textId="464CD01F" w:rsidR="00084647" w:rsidRDefault="00084647" w:rsidP="00084647">
      <w:pPr>
        <w:tabs>
          <w:tab w:val="left" w:pos="1418"/>
        </w:tabs>
        <w:spacing w:after="0" w:line="240" w:lineRule="auto"/>
      </w:pPr>
      <w:r>
        <w:tab/>
        <w:t>können sich bei mir melden und einen ander</w:t>
      </w:r>
      <w:r w:rsidR="008536C8">
        <w:t>e</w:t>
      </w:r>
      <w:r>
        <w:t>n Treffpunkt</w:t>
      </w:r>
    </w:p>
    <w:p w14:paraId="477A3646" w14:textId="02B97D2B" w:rsidR="00084647" w:rsidRDefault="00084647" w:rsidP="008536C8">
      <w:pPr>
        <w:tabs>
          <w:tab w:val="left" w:pos="1418"/>
        </w:tabs>
        <w:spacing w:after="0" w:line="360" w:lineRule="auto"/>
      </w:pPr>
      <w:r>
        <w:tab/>
        <w:t>vereinbaren.</w:t>
      </w:r>
    </w:p>
    <w:p w14:paraId="494F9B71" w14:textId="77777777" w:rsidR="00251350" w:rsidRDefault="004F1779" w:rsidP="00877873">
      <w:pPr>
        <w:tabs>
          <w:tab w:val="left" w:pos="1418"/>
        </w:tabs>
        <w:spacing w:after="0" w:line="240" w:lineRule="auto"/>
      </w:pPr>
      <w:r>
        <w:t>Zu Fuss:</w:t>
      </w:r>
      <w:r>
        <w:tab/>
      </w:r>
      <w:r w:rsidR="00251350">
        <w:t>ca. 10 Minuten Fussweg (evtl. erreichen wir den Bus,</w:t>
      </w:r>
    </w:p>
    <w:p w14:paraId="49740D6C" w14:textId="739F3ADB" w:rsidR="00877873" w:rsidRDefault="00251350" w:rsidP="00877873">
      <w:pPr>
        <w:tabs>
          <w:tab w:val="left" w:pos="1418"/>
        </w:tabs>
        <w:spacing w:after="0" w:line="240" w:lineRule="auto"/>
      </w:pPr>
      <w:r>
        <w:tab/>
        <w:t>der uns bis vor die «Haustür» bringt</w:t>
      </w:r>
      <w:r w:rsidR="0072060E">
        <w:t>)</w:t>
      </w:r>
      <w:r>
        <w:t>.</w:t>
      </w:r>
    </w:p>
    <w:p w14:paraId="4790DA2E" w14:textId="13D99DE6" w:rsidR="00251350" w:rsidRDefault="00251350" w:rsidP="00877873">
      <w:pPr>
        <w:tabs>
          <w:tab w:val="left" w:pos="1418"/>
        </w:tabs>
        <w:spacing w:after="0" w:line="240" w:lineRule="auto"/>
      </w:pPr>
      <w:r>
        <w:tab/>
        <w:t>Ansonsten die üblichen Wege beim Umsteigen/</w:t>
      </w:r>
    </w:p>
    <w:p w14:paraId="5163FC2B" w14:textId="1B0EF666" w:rsidR="00877873" w:rsidRDefault="00251350" w:rsidP="00877873">
      <w:pPr>
        <w:tabs>
          <w:tab w:val="left" w:pos="1418"/>
        </w:tabs>
        <w:spacing w:after="0" w:line="240" w:lineRule="auto"/>
      </w:pPr>
      <w:r>
        <w:tab/>
        <w:t>Fahrzeugwechsel.</w:t>
      </w:r>
    </w:p>
    <w:p w14:paraId="1A0664F5" w14:textId="03CDD7B0" w:rsidR="004A5A31" w:rsidRDefault="004F1779" w:rsidP="00877873">
      <w:pPr>
        <w:tabs>
          <w:tab w:val="left" w:pos="1418"/>
        </w:tabs>
        <w:spacing w:after="0" w:line="240" w:lineRule="auto"/>
      </w:pPr>
      <w:r>
        <w:t xml:space="preserve"> </w:t>
      </w:r>
    </w:p>
    <w:p w14:paraId="7DE73E76" w14:textId="5F82AC05" w:rsidR="00366D91" w:rsidRDefault="00610CBB" w:rsidP="004E57B4">
      <w:pPr>
        <w:tabs>
          <w:tab w:val="left" w:pos="1418"/>
        </w:tabs>
        <w:spacing w:after="0" w:line="240" w:lineRule="auto"/>
      </w:pPr>
      <w:r>
        <w:t>Verpflegung:</w:t>
      </w:r>
      <w:r>
        <w:tab/>
      </w:r>
      <w:r w:rsidR="00251350">
        <w:t xml:space="preserve">ca. CHF </w:t>
      </w:r>
      <w:r w:rsidR="00455672">
        <w:t xml:space="preserve">36.00 </w:t>
      </w:r>
      <w:r w:rsidR="00251350">
        <w:t>fürs Mittagessen</w:t>
      </w:r>
      <w:r w:rsidR="00BA0622">
        <w:t>,</w:t>
      </w:r>
      <w:r w:rsidR="00455672">
        <w:t xml:space="preserve"> plus Getränke.</w:t>
      </w:r>
    </w:p>
    <w:p w14:paraId="7F6456CA" w14:textId="02FD3E56" w:rsidR="00661CED" w:rsidRDefault="00661CED" w:rsidP="00661CED">
      <w:pPr>
        <w:tabs>
          <w:tab w:val="left" w:pos="1418"/>
        </w:tabs>
        <w:spacing w:after="0" w:line="240" w:lineRule="auto"/>
      </w:pPr>
      <w:r>
        <w:tab/>
        <w:t>W</w:t>
      </w:r>
      <w:r w:rsidR="004E57B4">
        <w:t>er vegetarisch essen</w:t>
      </w:r>
      <w:r>
        <w:t xml:space="preserve"> </w:t>
      </w:r>
      <w:r w:rsidR="004E57B4">
        <w:t>möchte, vermerkt das</w:t>
      </w:r>
    </w:p>
    <w:p w14:paraId="25F95F1B" w14:textId="2AA6947F" w:rsidR="004E57B4" w:rsidRDefault="00661CED" w:rsidP="00661CED">
      <w:pPr>
        <w:tabs>
          <w:tab w:val="left" w:pos="1418"/>
        </w:tabs>
        <w:spacing w:after="0" w:line="240" w:lineRule="auto"/>
      </w:pPr>
      <w:r>
        <w:tab/>
      </w:r>
      <w:r w:rsidR="004E57B4">
        <w:t>bitte auf der Anmeldung.</w:t>
      </w:r>
    </w:p>
    <w:p w14:paraId="301DA76F" w14:textId="77777777" w:rsidR="004A5A31" w:rsidRDefault="004A5A31" w:rsidP="00661CED">
      <w:pPr>
        <w:tabs>
          <w:tab w:val="left" w:pos="1418"/>
        </w:tabs>
        <w:spacing w:after="0" w:line="240" w:lineRule="auto"/>
      </w:pPr>
    </w:p>
    <w:p w14:paraId="127E7750" w14:textId="0DEA0030" w:rsidR="001A794C" w:rsidRDefault="00610CBB" w:rsidP="00084647">
      <w:pPr>
        <w:tabs>
          <w:tab w:val="left" w:pos="1418"/>
        </w:tabs>
        <w:spacing w:after="0"/>
      </w:pPr>
      <w:r>
        <w:t>ÖV-Billette:</w:t>
      </w:r>
      <w:r>
        <w:tab/>
      </w:r>
      <w:r w:rsidR="001A794C">
        <w:t>GA/FVP oder GA, ½-Preis-Abo</w:t>
      </w:r>
    </w:p>
    <w:p w14:paraId="66F8CBB7" w14:textId="77777777" w:rsidR="0073691A" w:rsidRDefault="0073691A" w:rsidP="0073691A">
      <w:pPr>
        <w:tabs>
          <w:tab w:val="left" w:pos="1418"/>
        </w:tabs>
        <w:spacing w:after="0" w:line="240" w:lineRule="auto"/>
      </w:pPr>
      <w:r>
        <w:tab/>
        <w:t>Bitte bei der Anmeldung angeben, mit welchem Abo oder</w:t>
      </w:r>
    </w:p>
    <w:p w14:paraId="2371C77D" w14:textId="3F17549D" w:rsidR="0073691A" w:rsidRDefault="0073691A" w:rsidP="005620DA">
      <w:pPr>
        <w:tabs>
          <w:tab w:val="left" w:pos="1418"/>
        </w:tabs>
        <w:spacing w:after="0" w:line="360" w:lineRule="auto"/>
      </w:pPr>
      <w:r>
        <w:tab/>
        <w:t>Bille</w:t>
      </w:r>
      <w:r w:rsidR="00854609">
        <w:t>t</w:t>
      </w:r>
      <w:r>
        <w:t>t ihr reist.</w:t>
      </w:r>
    </w:p>
    <w:p w14:paraId="7DED349C" w14:textId="77777777" w:rsidR="00610CBB" w:rsidRDefault="00610CBB" w:rsidP="00610CBB">
      <w:pPr>
        <w:tabs>
          <w:tab w:val="left" w:pos="1418"/>
        </w:tabs>
        <w:spacing w:after="0"/>
      </w:pPr>
    </w:p>
    <w:p w14:paraId="10083AD6" w14:textId="2F9E7F6B" w:rsidR="000E5021" w:rsidRDefault="00610CBB" w:rsidP="00192FDF">
      <w:pPr>
        <w:spacing w:after="0"/>
      </w:pPr>
      <w:r>
        <w:t xml:space="preserve">Wir sind zurück in Basel </w:t>
      </w:r>
      <w:r w:rsidR="000B13DA">
        <w:t xml:space="preserve">um ca. </w:t>
      </w:r>
      <w:r w:rsidR="00251350">
        <w:t xml:space="preserve">18.00 / 18.30 </w:t>
      </w:r>
      <w:r>
        <w:t>Uhr.</w:t>
      </w:r>
    </w:p>
    <w:p w14:paraId="26C5E874" w14:textId="77777777" w:rsidR="00610CBB" w:rsidRDefault="00610CBB" w:rsidP="00192FDF">
      <w:pPr>
        <w:spacing w:after="0"/>
      </w:pPr>
    </w:p>
    <w:p w14:paraId="11737346" w14:textId="36B4CD69" w:rsidR="00610CBB" w:rsidRPr="001B50FC" w:rsidRDefault="00610CBB" w:rsidP="00192FDF">
      <w:pPr>
        <w:spacing w:after="0"/>
        <w:rPr>
          <w:b/>
          <w:bCs/>
          <w:i/>
          <w:iCs/>
        </w:rPr>
      </w:pPr>
      <w:r w:rsidRPr="001B50FC">
        <w:rPr>
          <w:b/>
          <w:bCs/>
          <w:i/>
          <w:iCs/>
        </w:rPr>
        <w:t>Anmelden</w:t>
      </w:r>
      <w:r w:rsidRPr="001B50FC">
        <w:t xml:space="preserve"> </w:t>
      </w:r>
      <w:r>
        <w:t xml:space="preserve">könnt ihr euch nach den Angaben auf der nächsten Seite </w:t>
      </w:r>
      <w:r w:rsidRPr="001B50FC">
        <w:rPr>
          <w:b/>
          <w:bCs/>
          <w:i/>
          <w:iCs/>
        </w:rPr>
        <w:t>bis am</w:t>
      </w:r>
      <w:r w:rsidR="00877873">
        <w:rPr>
          <w:b/>
          <w:bCs/>
          <w:i/>
          <w:iCs/>
        </w:rPr>
        <w:t xml:space="preserve"> </w:t>
      </w:r>
      <w:r w:rsidR="00251350">
        <w:rPr>
          <w:b/>
          <w:bCs/>
          <w:i/>
          <w:iCs/>
        </w:rPr>
        <w:t>02. Oktober 2026</w:t>
      </w:r>
      <w:r w:rsidR="00CF5C4E" w:rsidRPr="001B50FC">
        <w:rPr>
          <w:b/>
          <w:bCs/>
          <w:i/>
          <w:iCs/>
        </w:rPr>
        <w:t>.</w:t>
      </w:r>
    </w:p>
    <w:p w14:paraId="18F20A4A" w14:textId="77777777" w:rsidR="000E5021" w:rsidRDefault="000E5021" w:rsidP="00192FDF">
      <w:pPr>
        <w:spacing w:after="0"/>
      </w:pPr>
    </w:p>
    <w:sectPr w:rsidR="000E5021" w:rsidSect="008E1A0E">
      <w:pgSz w:w="8391" w:h="11906" w:code="11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FDF"/>
    <w:rsid w:val="00041914"/>
    <w:rsid w:val="00084647"/>
    <w:rsid w:val="000A0088"/>
    <w:rsid w:val="000B13DA"/>
    <w:rsid w:val="000E5021"/>
    <w:rsid w:val="00192FDF"/>
    <w:rsid w:val="001A794C"/>
    <w:rsid w:val="001B50FC"/>
    <w:rsid w:val="001D2F90"/>
    <w:rsid w:val="00237F9F"/>
    <w:rsid w:val="00251350"/>
    <w:rsid w:val="0028776F"/>
    <w:rsid w:val="002E3A00"/>
    <w:rsid w:val="00366D91"/>
    <w:rsid w:val="003C7B18"/>
    <w:rsid w:val="00420992"/>
    <w:rsid w:val="00455672"/>
    <w:rsid w:val="004A5A31"/>
    <w:rsid w:val="004E57B4"/>
    <w:rsid w:val="004F1779"/>
    <w:rsid w:val="00515EE0"/>
    <w:rsid w:val="005620DA"/>
    <w:rsid w:val="00584ADD"/>
    <w:rsid w:val="00610CBB"/>
    <w:rsid w:val="00641793"/>
    <w:rsid w:val="00643BC2"/>
    <w:rsid w:val="00661CED"/>
    <w:rsid w:val="0072060E"/>
    <w:rsid w:val="0073691A"/>
    <w:rsid w:val="00744079"/>
    <w:rsid w:val="00772013"/>
    <w:rsid w:val="007B2375"/>
    <w:rsid w:val="00845E19"/>
    <w:rsid w:val="008536C8"/>
    <w:rsid w:val="00854609"/>
    <w:rsid w:val="00877873"/>
    <w:rsid w:val="008D7C5A"/>
    <w:rsid w:val="008E1A0E"/>
    <w:rsid w:val="00A6119E"/>
    <w:rsid w:val="00A87CA6"/>
    <w:rsid w:val="00A92D41"/>
    <w:rsid w:val="00A96BDD"/>
    <w:rsid w:val="00AC03C3"/>
    <w:rsid w:val="00BA0622"/>
    <w:rsid w:val="00BA32D6"/>
    <w:rsid w:val="00C41CFB"/>
    <w:rsid w:val="00CD65B5"/>
    <w:rsid w:val="00CF5C4E"/>
    <w:rsid w:val="00D044CA"/>
    <w:rsid w:val="00D438C1"/>
    <w:rsid w:val="00D53941"/>
    <w:rsid w:val="00D84966"/>
    <w:rsid w:val="00DD0871"/>
    <w:rsid w:val="00EA1E6F"/>
    <w:rsid w:val="00EB0862"/>
    <w:rsid w:val="00F45DE2"/>
    <w:rsid w:val="00F9589E"/>
    <w:rsid w:val="00FD3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CD425"/>
  <w15:chartTrackingRefBased/>
  <w15:docId w15:val="{C4C77032-16B9-4A7E-AFED-473A0AAAA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B23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B23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Brigitte Meyer-Meyer</dc:creator>
  <cp:keywords/>
  <dc:description/>
  <cp:lastModifiedBy>Brigitte Meyer-Meyer</cp:lastModifiedBy>
  <cp:revision>3</cp:revision>
  <cp:lastPrinted>2023-02-27T08:31:00Z</cp:lastPrinted>
  <dcterms:created xsi:type="dcterms:W3CDTF">2026-05-17T05:49:00Z</dcterms:created>
  <dcterms:modified xsi:type="dcterms:W3CDTF">2026-05-21T06:15:00Z</dcterms:modified>
</cp:coreProperties>
</file>